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011A3" w14:textId="6E8B8AD6" w:rsidR="00E42414" w:rsidRPr="00417E2B" w:rsidRDefault="00417E2B" w:rsidP="009E4198">
      <w:pPr>
        <w:shd w:val="clear" w:color="auto" w:fill="FFFFFF"/>
        <w:spacing w:after="0" w:line="273" w:lineRule="atLeast"/>
        <w:jc w:val="center"/>
        <w:rPr>
          <w:rFonts w:eastAsia="Times New Roman" w:cs="Arial"/>
          <w:color w:val="000000"/>
          <w:sz w:val="28"/>
          <w:szCs w:val="28"/>
          <w:lang w:val="en-US" w:eastAsia="ru-RU"/>
        </w:rPr>
      </w:pPr>
      <w:r>
        <w:rPr>
          <w:rFonts w:eastAsia="Times New Roman" w:cs="Arial"/>
          <w:color w:val="000000"/>
          <w:sz w:val="28"/>
          <w:szCs w:val="28"/>
          <w:lang w:val="en-US" w:eastAsia="ru-RU"/>
        </w:rPr>
        <w:t>A</w:t>
      </w:r>
      <w:r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>pplication form</w:t>
      </w:r>
    </w:p>
    <w:p w14:paraId="74F076A6" w14:textId="0127ACDE" w:rsidR="00E42414" w:rsidRPr="00417E2B" w:rsidRDefault="00417E2B" w:rsidP="00E42414">
      <w:pPr>
        <w:shd w:val="clear" w:color="auto" w:fill="FFFFFF"/>
        <w:spacing w:after="0" w:line="273" w:lineRule="atLeast"/>
        <w:rPr>
          <w:rFonts w:eastAsia="Times New Roman" w:cs="Arial"/>
          <w:b/>
          <w:color w:val="000000"/>
          <w:sz w:val="28"/>
          <w:szCs w:val="28"/>
          <w:lang w:val="en-US" w:eastAsia="ru-RU"/>
        </w:rPr>
      </w:pPr>
      <w:r w:rsidRPr="00417E2B">
        <w:rPr>
          <w:rFonts w:eastAsia="Times New Roman" w:cs="Arial"/>
          <w:b/>
          <w:color w:val="000000"/>
          <w:sz w:val="24"/>
          <w:szCs w:val="24"/>
          <w:lang w:val="en-US" w:eastAsia="ru-RU"/>
        </w:rPr>
        <w:t xml:space="preserve">The application for each participant (/or for each group of participants arriving with one leader /or for each group of participants arriving from the same educational institution) must be sent in a separate file. The file must have a name: full name of the participant/s, </w:t>
      </w:r>
      <w:proofErr w:type="gramStart"/>
      <w:r w:rsidRPr="00417E2B">
        <w:rPr>
          <w:rFonts w:eastAsia="Times New Roman" w:cs="Arial"/>
          <w:b/>
          <w:color w:val="000000"/>
          <w:sz w:val="24"/>
          <w:szCs w:val="24"/>
          <w:lang w:val="en-US" w:eastAsia="ru-RU"/>
        </w:rPr>
        <w:t>age,  city</w:t>
      </w:r>
      <w:proofErr w:type="gramEnd"/>
      <w:r w:rsidRPr="00417E2B">
        <w:rPr>
          <w:rFonts w:eastAsia="Times New Roman" w:cs="Arial"/>
          <w:b/>
          <w:color w:val="000000"/>
          <w:sz w:val="24"/>
          <w:szCs w:val="24"/>
          <w:lang w:val="en-US" w:eastAsia="ru-RU"/>
        </w:rPr>
        <w:t>.</w:t>
      </w:r>
    </w:p>
    <w:p w14:paraId="0272A266" w14:textId="77777777" w:rsidR="00417E2B" w:rsidRDefault="00417E2B" w:rsidP="00E42414">
      <w:pPr>
        <w:shd w:val="clear" w:color="auto" w:fill="FFFFFF"/>
        <w:spacing w:after="0" w:line="273" w:lineRule="atLeast"/>
        <w:rPr>
          <w:rFonts w:eastAsia="Times New Roman" w:cs="Arial"/>
          <w:b/>
          <w:color w:val="000000"/>
          <w:sz w:val="28"/>
          <w:szCs w:val="28"/>
          <w:lang w:val="en-US" w:eastAsia="ru-RU"/>
        </w:rPr>
      </w:pPr>
      <w:r w:rsidRPr="00417E2B">
        <w:rPr>
          <w:rFonts w:eastAsia="Times New Roman" w:cs="Arial"/>
          <w:b/>
          <w:color w:val="000000"/>
          <w:sz w:val="28"/>
          <w:szCs w:val="28"/>
          <w:lang w:val="en-US" w:eastAsia="ru-RU"/>
        </w:rPr>
        <w:t>Submission of an application for participation implies FULL CONSENT to the terms of the competition and GUARANTEED payment.</w:t>
      </w:r>
    </w:p>
    <w:p w14:paraId="76E28C01" w14:textId="6BBACD94" w:rsidR="009E4198" w:rsidRPr="00417E2B" w:rsidRDefault="009E4198" w:rsidP="009E4198">
      <w:pPr>
        <w:shd w:val="clear" w:color="auto" w:fill="FFFFFF"/>
        <w:spacing w:after="0" w:line="273" w:lineRule="atLeast"/>
        <w:jc w:val="center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>________________________________ (</w:t>
      </w:r>
      <w:r w:rsidR="00417E2B"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>dates, country</w:t>
      </w:r>
      <w:r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>)</w:t>
      </w:r>
    </w:p>
    <w:p w14:paraId="2F564137" w14:textId="77777777" w:rsidR="00417E2B" w:rsidRPr="00417E2B" w:rsidRDefault="009E4198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1. </w:t>
      </w:r>
      <w:r w:rsidR="00417E2B"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>Name of the institution (or courses)</w:t>
      </w:r>
    </w:p>
    <w:p w14:paraId="7044E0EF" w14:textId="44DAE7F7" w:rsidR="009E4198" w:rsidRPr="00417E2B" w:rsidRDefault="009E4198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2. </w:t>
      </w:r>
      <w:r w:rsidR="00417E2B"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>Address (country, city, street, etc.)</w:t>
      </w:r>
    </w:p>
    <w:p w14:paraId="1D7626D7" w14:textId="1451B176" w:rsidR="009E4198" w:rsidRPr="00417E2B" w:rsidRDefault="009E4198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3. </w:t>
      </w:r>
      <w:r w:rsidR="00417E2B"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>Supervisor Name, phone number</w:t>
      </w:r>
      <w:r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, </w:t>
      </w:r>
      <w:r>
        <w:rPr>
          <w:rFonts w:eastAsia="Times New Roman" w:cs="Arial"/>
          <w:color w:val="000000"/>
          <w:sz w:val="28"/>
          <w:szCs w:val="28"/>
          <w:lang w:val="en-US" w:eastAsia="ru-RU"/>
        </w:rPr>
        <w:t>e</w:t>
      </w:r>
      <w:r w:rsidRPr="00417E2B">
        <w:rPr>
          <w:rFonts w:eastAsia="Times New Roman" w:cs="Arial"/>
          <w:color w:val="000000"/>
          <w:sz w:val="28"/>
          <w:szCs w:val="28"/>
          <w:lang w:val="en-US" w:eastAsia="ru-RU"/>
        </w:rPr>
        <w:t>-</w:t>
      </w:r>
      <w:r>
        <w:rPr>
          <w:rFonts w:eastAsia="Times New Roman" w:cs="Arial"/>
          <w:color w:val="000000"/>
          <w:sz w:val="28"/>
          <w:szCs w:val="28"/>
          <w:lang w:val="en-US" w:eastAsia="ru-RU"/>
        </w:rPr>
        <w:t>mail</w:t>
      </w:r>
    </w:p>
    <w:p w14:paraId="58BCBCE0" w14:textId="3CAE4671" w:rsidR="009E4198" w:rsidRPr="00581FF6" w:rsidRDefault="009E4198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581FF6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4. </w:t>
      </w:r>
      <w:r w:rsidR="00581FF6" w:rsidRPr="00581FF6">
        <w:rPr>
          <w:rFonts w:eastAsia="Times New Roman" w:cs="Arial"/>
          <w:color w:val="000000"/>
          <w:sz w:val="28"/>
          <w:szCs w:val="28"/>
          <w:lang w:val="en-US" w:eastAsia="ru-RU"/>
        </w:rPr>
        <w:t>Number of people in the group</w:t>
      </w:r>
    </w:p>
    <w:p w14:paraId="334266CC" w14:textId="77777777" w:rsidR="00581FF6" w:rsidRPr="00581FF6" w:rsidRDefault="009E4198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581FF6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5. </w:t>
      </w:r>
      <w:r w:rsidR="00581FF6" w:rsidRPr="00581FF6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List of participants and escorts </w:t>
      </w:r>
    </w:p>
    <w:p w14:paraId="2A4A770E" w14:textId="52AA9C35" w:rsidR="009E4198" w:rsidRPr="00581FF6" w:rsidRDefault="00581FF6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B41C33">
        <w:rPr>
          <w:rFonts w:eastAsia="Times New Roman" w:cs="Arial"/>
          <w:color w:val="000000"/>
          <w:sz w:val="28"/>
          <w:szCs w:val="28"/>
          <w:lang w:val="en-US" w:eastAsia="ru-RU"/>
        </w:rPr>
        <w:t>Please save columns</w:t>
      </w:r>
      <w:r w:rsidR="009E4198" w:rsidRPr="00581FF6">
        <w:rPr>
          <w:rFonts w:eastAsia="Times New Roman" w:cs="Arial"/>
          <w:color w:val="000000"/>
          <w:sz w:val="28"/>
          <w:szCs w:val="28"/>
          <w:highlight w:val="yellow"/>
          <w:lang w:val="en-US" w:eastAsia="ru-RU"/>
        </w:rPr>
        <w:t>.</w:t>
      </w:r>
    </w:p>
    <w:tbl>
      <w:tblPr>
        <w:tblStyle w:val="a4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1102"/>
        <w:gridCol w:w="1482"/>
        <w:gridCol w:w="1811"/>
        <w:gridCol w:w="1560"/>
        <w:gridCol w:w="2135"/>
      </w:tblGrid>
      <w:tr w:rsidR="00581FF6" w14:paraId="10638F6D" w14:textId="77777777" w:rsidTr="002339E2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0C70" w14:textId="77777777" w:rsid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C895" w14:textId="22676ABC" w:rsidR="00581FF6" w:rsidRP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Full name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AFD5" w14:textId="48FC94C8" w:rsidR="00581FF6" w:rsidRP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 w:rsidRP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Age and date of birth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3E97" w14:textId="003AE489" w:rsidR="00581FF6" w:rsidRP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Passport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21A3E" w14:textId="15127544" w:rsidR="00581FF6" w:rsidRPr="009017B8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1FF6"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nomination</w:t>
            </w:r>
            <w:proofErr w:type="spellEnd"/>
          </w:p>
        </w:tc>
      </w:tr>
      <w:tr w:rsidR="00581FF6" w:rsidRPr="00B41C33" w14:paraId="5CF7EB49" w14:textId="77777777" w:rsidTr="002339E2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0417" w14:textId="77777777" w:rsid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C8BC" w14:textId="044B7805" w:rsidR="00581FF6" w:rsidRPr="00BA3262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Shnal</w:t>
            </w:r>
            <w:proofErr w:type="spellEnd"/>
            <w:r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 Daniel </w:t>
            </w:r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mr</w:t>
            </w:r>
            <w:proofErr w:type="spellEnd"/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C118" w14:textId="77777777" w:rsid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14</w:t>
            </w:r>
          </w:p>
          <w:p w14:paraId="1C3485AB" w14:textId="77777777" w:rsid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12.12.2002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8C3B2" w14:textId="3E143024" w:rsidR="00581FF6" w:rsidRP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 w:rsidRP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№000000 issued 01.10.2006</w:t>
            </w:r>
          </w:p>
          <w:p w14:paraId="53783D95" w14:textId="4724132F" w:rsidR="00581FF6" w:rsidRP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 w:rsidRP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Valid until 30.09.2016</w:t>
            </w:r>
          </w:p>
          <w:p w14:paraId="46DF66A1" w14:textId="7067CE11" w:rsidR="00581FF6" w:rsidRPr="00581FF6" w:rsidRDefault="003002F9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issued by whom</w:t>
            </w:r>
            <w:r w:rsidR="00581FF6" w:rsidRP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 (</w:t>
            </w:r>
            <w:proofErr w:type="gramStart"/>
            <w:r w:rsid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MIA</w:t>
            </w:r>
            <w:r w:rsidR="00581FF6" w:rsidRP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  </w:t>
            </w:r>
            <w:r w:rsid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KAZ</w:t>
            </w:r>
            <w:proofErr w:type="gramEnd"/>
            <w:r w:rsidR="00581FF6" w:rsidRP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)</w:t>
            </w:r>
          </w:p>
          <w:p w14:paraId="0370FEBE" w14:textId="59594EE5" w:rsidR="00581FF6" w:rsidRPr="00B41C33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60BE" w14:textId="2E52CBD8" w:rsidR="00581FF6" w:rsidRPr="003002F9" w:rsidRDefault="003002F9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English language (or mathematics or others</w:t>
            </w:r>
            <w:r w:rsidR="00B41C33" w:rsidRPr="00B41C33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B41C33" w:rsidRPr="00B41C33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or</w:t>
            </w:r>
            <w:r w:rsidR="00B41C33"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41C33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festival</w:t>
            </w:r>
            <w:r w:rsidR="00B41C33" w:rsidRPr="00B41C33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)</w:t>
            </w:r>
            <w:bookmarkStart w:id="0" w:name="_GoBack"/>
            <w:bookmarkEnd w:id="0"/>
            <w:proofErr w:type="gramEnd"/>
          </w:p>
        </w:tc>
      </w:tr>
      <w:tr w:rsidR="00581FF6" w14:paraId="3A00BAC6" w14:textId="77777777" w:rsidTr="002339E2"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380C" w14:textId="77777777" w:rsid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E6BF" w14:textId="78B58C9D" w:rsidR="00581FF6" w:rsidRDefault="003002F9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Shnal</w:t>
            </w:r>
            <w:proofErr w:type="spellEnd"/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="00581FF6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Nadezhda</w:t>
            </w:r>
          </w:p>
          <w:p w14:paraId="11E504AE" w14:textId="165854F5" w:rsidR="00581FF6" w:rsidRPr="00BA3262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ms</w:t>
            </w:r>
            <w:proofErr w:type="spellEnd"/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5224" w14:textId="77777777" w:rsidR="00581FF6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35</w:t>
            </w:r>
          </w:p>
          <w:p w14:paraId="59E8FB21" w14:textId="77777777" w:rsidR="00581FF6" w:rsidRPr="009017B8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01/01/1981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08D6" w14:textId="67053A39" w:rsidR="00581FF6" w:rsidRPr="003002F9" w:rsidRDefault="00581FF6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№000000 </w:t>
            </w:r>
            <w:r w:rsidR="003002F9"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issued </w:t>
            </w:r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01.10.2006</w:t>
            </w:r>
          </w:p>
          <w:p w14:paraId="751AF080" w14:textId="64E75587" w:rsidR="00581FF6" w:rsidRPr="003002F9" w:rsidRDefault="003002F9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Valid until </w:t>
            </w:r>
            <w:r w:rsidR="00581FF6"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30.09.2016</w:t>
            </w:r>
          </w:p>
          <w:p w14:paraId="25895AE2" w14:textId="508B2DBD" w:rsidR="00581FF6" w:rsidRPr="003002F9" w:rsidRDefault="003002F9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</w:pPr>
            <w:r w:rsidRPr="003002F9"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>issued by whom</w:t>
            </w:r>
            <w:r>
              <w:rPr>
                <w:rFonts w:eastAsia="Times New Roman" w:cs="Arial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57A9" w14:textId="52FAF44C" w:rsidR="00581FF6" w:rsidRDefault="003002F9" w:rsidP="002339E2">
            <w:pPr>
              <w:spacing w:line="273" w:lineRule="atLeast"/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002F9">
              <w:rPr>
                <w:rFonts w:eastAsia="Times New Roman" w:cs="Arial"/>
                <w:color w:val="000000"/>
                <w:sz w:val="28"/>
                <w:szCs w:val="28"/>
                <w:lang w:eastAsia="ru-RU"/>
              </w:rPr>
              <w:t>accompanying</w:t>
            </w:r>
            <w:proofErr w:type="spellEnd"/>
          </w:p>
        </w:tc>
      </w:tr>
    </w:tbl>
    <w:p w14:paraId="490A23E8" w14:textId="77777777" w:rsidR="009E4198" w:rsidRDefault="009E4198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eastAsia="ru-RU"/>
        </w:rPr>
      </w:pPr>
    </w:p>
    <w:p w14:paraId="25105D4A" w14:textId="748370EF" w:rsidR="009E4198" w:rsidRPr="00D02A2E" w:rsidRDefault="009E4198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D02A2E">
        <w:rPr>
          <w:rFonts w:eastAsia="Times New Roman" w:cs="Arial"/>
          <w:color w:val="000000"/>
          <w:sz w:val="28"/>
          <w:szCs w:val="28"/>
          <w:lang w:val="en-US" w:eastAsia="ru-RU"/>
        </w:rPr>
        <w:t>6.</w:t>
      </w:r>
      <w:r w:rsidR="00D02A2E" w:rsidRPr="00D02A2E">
        <w:rPr>
          <w:lang w:val="en-US"/>
        </w:rPr>
        <w:t xml:space="preserve"> </w:t>
      </w:r>
      <w:r w:rsidR="00D02A2E" w:rsidRPr="00D02A2E">
        <w:rPr>
          <w:rFonts w:eastAsia="Times New Roman" w:cs="Arial"/>
          <w:color w:val="000000"/>
          <w:sz w:val="28"/>
          <w:szCs w:val="28"/>
          <w:lang w:val="en-US" w:eastAsia="ru-RU"/>
        </w:rPr>
        <w:t>Do I need extra nights ___ (from ___ to ___)</w:t>
      </w:r>
    </w:p>
    <w:p w14:paraId="0F9B5B4D" w14:textId="60BB719B" w:rsidR="009E4198" w:rsidRPr="00D02A2E" w:rsidRDefault="00D02A2E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D02A2E">
        <w:rPr>
          <w:rFonts w:eastAsia="Times New Roman" w:cs="Arial"/>
          <w:color w:val="000000"/>
          <w:sz w:val="28"/>
          <w:szCs w:val="28"/>
          <w:lang w:val="en-US" w:eastAsia="ru-RU"/>
        </w:rPr>
        <w:t>7</w:t>
      </w:r>
      <w:r w:rsidR="009E4198" w:rsidRPr="00D02A2E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. </w:t>
      </w:r>
      <w:r w:rsidRPr="00D02A2E">
        <w:rPr>
          <w:rFonts w:eastAsia="Times New Roman" w:cs="Arial"/>
          <w:color w:val="000000"/>
          <w:sz w:val="28"/>
          <w:szCs w:val="28"/>
          <w:lang w:val="en-US" w:eastAsia="ru-RU"/>
        </w:rPr>
        <w:t>Flight data (if tickets are purchased independently, you can make a correction a week before arrival)</w:t>
      </w:r>
    </w:p>
    <w:p w14:paraId="1626D74A" w14:textId="72B69013" w:rsidR="009E4198" w:rsidRPr="00DB5AE5" w:rsidRDefault="00DB5AE5" w:rsidP="009E4198">
      <w:pPr>
        <w:shd w:val="clear" w:color="auto" w:fill="FFFFFF"/>
        <w:spacing w:after="0" w:line="273" w:lineRule="atLeast"/>
        <w:rPr>
          <w:rFonts w:eastAsia="Times New Roman" w:cs="Arial"/>
          <w:color w:val="000000"/>
          <w:sz w:val="28"/>
          <w:szCs w:val="28"/>
          <w:lang w:val="en-US" w:eastAsia="ru-RU"/>
        </w:rPr>
      </w:pPr>
      <w:r w:rsidRPr="00DB5AE5">
        <w:rPr>
          <w:rFonts w:eastAsia="Times New Roman" w:cs="Arial"/>
          <w:color w:val="000000"/>
          <w:sz w:val="28"/>
          <w:szCs w:val="28"/>
          <w:lang w:val="en-US" w:eastAsia="ru-RU"/>
        </w:rPr>
        <w:t>8</w:t>
      </w:r>
      <w:r w:rsidR="00CC44B7" w:rsidRPr="00DB5AE5">
        <w:rPr>
          <w:rFonts w:eastAsia="Times New Roman" w:cs="Arial"/>
          <w:color w:val="000000"/>
          <w:sz w:val="28"/>
          <w:szCs w:val="28"/>
          <w:lang w:val="en-US" w:eastAsia="ru-RU"/>
        </w:rPr>
        <w:t xml:space="preserve">. </w:t>
      </w:r>
      <w:r w:rsidRPr="00DB5AE5">
        <w:rPr>
          <w:rFonts w:eastAsia="Times New Roman" w:cs="Arial"/>
          <w:color w:val="000000"/>
          <w:sz w:val="28"/>
          <w:szCs w:val="28"/>
          <w:lang w:val="en-US" w:eastAsia="ru-RU"/>
        </w:rPr>
        <w:t>Letters of thanks, if needed, full name, position and what to thank for.</w:t>
      </w:r>
    </w:p>
    <w:p w14:paraId="6B1DF983" w14:textId="25C7C58C" w:rsidR="009E4198" w:rsidRPr="00DB5AE5" w:rsidRDefault="00DB5AE5" w:rsidP="009E4198">
      <w:pPr>
        <w:shd w:val="clear" w:color="auto" w:fill="FFFFFF"/>
        <w:spacing w:after="0" w:line="273" w:lineRule="atLeast"/>
        <w:rPr>
          <w:rFonts w:ascii="Verdana" w:eastAsia="Calibri" w:hAnsi="Verdana" w:cs="Calibri"/>
          <w:b/>
          <w:color w:val="FF0000"/>
          <w:sz w:val="20"/>
          <w:szCs w:val="20"/>
          <w:lang w:val="en-US"/>
        </w:rPr>
      </w:pPr>
      <w:r w:rsidRPr="00DB5AE5">
        <w:rPr>
          <w:rFonts w:ascii="Verdana" w:eastAsia="Calibri" w:hAnsi="Verdana" w:cs="Calibri"/>
          <w:b/>
          <w:color w:val="FF0000"/>
          <w:sz w:val="20"/>
          <w:szCs w:val="20"/>
          <w:lang w:val="en-US"/>
        </w:rPr>
        <w:t>Email for receiving messages and applications</w:t>
      </w:r>
      <w:r w:rsidR="009E4198" w:rsidRPr="00DB5AE5">
        <w:rPr>
          <w:rFonts w:ascii="Verdana" w:eastAsia="Calibri" w:hAnsi="Verdana" w:cs="Calibri"/>
          <w:b/>
          <w:color w:val="FF0000"/>
          <w:sz w:val="20"/>
          <w:szCs w:val="20"/>
          <w:lang w:val="en-US"/>
        </w:rPr>
        <w:t xml:space="preserve">: </w:t>
      </w:r>
      <w:r w:rsidRPr="00DB5AE5">
        <w:rPr>
          <w:rFonts w:ascii="Verdana" w:eastAsia="Calibri" w:hAnsi="Verdana" w:cs="Calibri"/>
          <w:b/>
          <w:color w:val="FF0000"/>
          <w:sz w:val="20"/>
          <w:szCs w:val="20"/>
          <w:lang w:val="en-US"/>
        </w:rPr>
        <w:t xml:space="preserve">olimpiada@musicclassic.eu </w:t>
      </w:r>
    </w:p>
    <w:p w14:paraId="4E43D2C5" w14:textId="77777777" w:rsidR="009E4198" w:rsidRPr="00DB5AE5" w:rsidRDefault="009E4198" w:rsidP="009E4198">
      <w:pPr>
        <w:shd w:val="clear" w:color="auto" w:fill="FFFFFF"/>
        <w:spacing w:after="0" w:line="273" w:lineRule="atLeast"/>
        <w:rPr>
          <w:rFonts w:ascii="Arial Narrow" w:hAnsi="Arial Narrow" w:cs="Arial"/>
          <w:b/>
          <w:i/>
          <w:color w:val="000000"/>
          <w:sz w:val="28"/>
          <w:szCs w:val="28"/>
          <w:lang w:val="en-US"/>
        </w:rPr>
      </w:pPr>
    </w:p>
    <w:p w14:paraId="1AF9BCE4" w14:textId="77777777" w:rsidR="009E4198" w:rsidRPr="00DB5AE5" w:rsidRDefault="009E4198" w:rsidP="009E4198">
      <w:pPr>
        <w:shd w:val="clear" w:color="auto" w:fill="FFFFFF"/>
        <w:spacing w:after="0" w:line="273" w:lineRule="atLeast"/>
        <w:rPr>
          <w:rFonts w:ascii="Arial Narrow" w:hAnsi="Arial Narrow"/>
          <w:lang w:val="en-US"/>
        </w:rPr>
      </w:pPr>
    </w:p>
    <w:p w14:paraId="79D02AD3" w14:textId="77777777" w:rsidR="009E4198" w:rsidRPr="00DB5AE5" w:rsidRDefault="009E4198" w:rsidP="009E4198">
      <w:pPr>
        <w:shd w:val="clear" w:color="auto" w:fill="FFFFFF"/>
        <w:spacing w:after="0" w:line="273" w:lineRule="atLeast"/>
        <w:rPr>
          <w:rFonts w:ascii="Arial Narrow" w:hAnsi="Arial Narrow"/>
          <w:lang w:val="en-US"/>
        </w:rPr>
      </w:pPr>
    </w:p>
    <w:p w14:paraId="4207E31A" w14:textId="77777777" w:rsidR="00D67482" w:rsidRPr="00DB5AE5" w:rsidRDefault="00D67482">
      <w:pPr>
        <w:rPr>
          <w:lang w:val="en-US"/>
        </w:rPr>
      </w:pPr>
    </w:p>
    <w:sectPr w:rsidR="00D67482" w:rsidRPr="00DB5AE5" w:rsidSect="00AE445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98"/>
    <w:rsid w:val="003002F9"/>
    <w:rsid w:val="00411D84"/>
    <w:rsid w:val="00417E2B"/>
    <w:rsid w:val="00520BAA"/>
    <w:rsid w:val="00581FF6"/>
    <w:rsid w:val="00950CA1"/>
    <w:rsid w:val="009E4198"/>
    <w:rsid w:val="00B41C33"/>
    <w:rsid w:val="00BA3262"/>
    <w:rsid w:val="00CC44B7"/>
    <w:rsid w:val="00D02A2E"/>
    <w:rsid w:val="00D21218"/>
    <w:rsid w:val="00D67482"/>
    <w:rsid w:val="00D71EEA"/>
    <w:rsid w:val="00DB5AE5"/>
    <w:rsid w:val="00E4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1069"/>
  <w15:docId w15:val="{70181906-3C83-4BFB-A86D-0B83F22C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E4198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4198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9E4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Home</cp:lastModifiedBy>
  <cp:revision>4</cp:revision>
  <dcterms:created xsi:type="dcterms:W3CDTF">2022-09-16T09:25:00Z</dcterms:created>
  <dcterms:modified xsi:type="dcterms:W3CDTF">2023-12-18T18:51:00Z</dcterms:modified>
</cp:coreProperties>
</file>